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10B" w:rsidRPr="00C765DD" w:rsidRDefault="00615E95" w:rsidP="00C765DD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Prohlášení o jednostranném zápočtu</w:t>
      </w:r>
    </w:p>
    <w:p w:rsidR="00216016" w:rsidRDefault="00216016" w:rsidP="00C765DD">
      <w:pPr>
        <w:jc w:val="center"/>
      </w:pPr>
    </w:p>
    <w:p w:rsidR="00C765DD" w:rsidRDefault="00C765DD" w:rsidP="00C765DD">
      <w:pPr>
        <w:jc w:val="center"/>
      </w:pPr>
      <w:r>
        <w:t>Společnost A</w:t>
      </w:r>
      <w:r>
        <w:tab/>
      </w:r>
      <w:r>
        <w:tab/>
      </w:r>
      <w:r>
        <w:tab/>
      </w:r>
      <w:r>
        <w:tab/>
      </w:r>
      <w:r>
        <w:tab/>
        <w:t>Společnost B</w:t>
      </w:r>
    </w:p>
    <w:p w:rsidR="00C765DD" w:rsidRDefault="00C765DD" w:rsidP="00C765DD">
      <w:pPr>
        <w:jc w:val="center"/>
      </w:pPr>
      <w:r>
        <w:t>Adresa sídlo</w:t>
      </w:r>
      <w:r>
        <w:tab/>
      </w:r>
      <w:r>
        <w:tab/>
      </w:r>
      <w:r>
        <w:tab/>
      </w:r>
      <w:r>
        <w:tab/>
      </w:r>
      <w:r>
        <w:tab/>
        <w:t>Adresa sídlo</w:t>
      </w:r>
    </w:p>
    <w:p w:rsidR="00C765DD" w:rsidRDefault="00C765DD" w:rsidP="00C765DD">
      <w:pPr>
        <w:jc w:val="center"/>
      </w:pPr>
      <w:r>
        <w:t>IČ</w:t>
      </w:r>
      <w:r>
        <w:tab/>
      </w:r>
      <w:r>
        <w:tab/>
      </w:r>
      <w:r>
        <w:tab/>
      </w:r>
      <w:r>
        <w:tab/>
      </w:r>
      <w:r>
        <w:tab/>
      </w:r>
      <w:r>
        <w:tab/>
        <w:t>IČ</w:t>
      </w:r>
    </w:p>
    <w:p w:rsidR="00C765DD" w:rsidRDefault="00C765DD"/>
    <w:p w:rsidR="00C765DD" w:rsidRDefault="00615E95" w:rsidP="009A3638">
      <w:pPr>
        <w:jc w:val="both"/>
      </w:pPr>
      <w:r>
        <w:t xml:space="preserve">Oznamujeme Vám, že jsme ke dni </w:t>
      </w:r>
      <w:proofErr w:type="gramStart"/>
      <w:r>
        <w:t>….. provedli</w:t>
      </w:r>
      <w:proofErr w:type="gramEnd"/>
      <w:r>
        <w:t xml:space="preserve"> zápočet naší pohledávky proti našemu závazku vůči Vaší společnosti. (podle NOZ § 1982)</w:t>
      </w:r>
    </w:p>
    <w:p w:rsidR="00216016" w:rsidRDefault="00216016"/>
    <w:p w:rsidR="00C765DD" w:rsidRDefault="00C765DD">
      <w:r>
        <w:t>POHLEDÁVKY – Společnost A</w:t>
      </w:r>
    </w:p>
    <w:tbl>
      <w:tblPr>
        <w:tblW w:w="9939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370"/>
        <w:gridCol w:w="1370"/>
        <w:gridCol w:w="1254"/>
        <w:gridCol w:w="1672"/>
        <w:gridCol w:w="1672"/>
        <w:gridCol w:w="1347"/>
        <w:gridCol w:w="1254"/>
      </w:tblGrid>
      <w:tr w:rsidR="00FF0ABE" w:rsidRPr="00FF0ABE" w:rsidTr="00FF0ABE">
        <w:trPr>
          <w:trHeight w:val="326"/>
        </w:trPr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gramStart"/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Var</w:t>
            </w:r>
            <w:proofErr w:type="gramEnd"/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.</w:t>
            </w:r>
            <w:proofErr w:type="gramStart"/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symbol</w:t>
            </w:r>
            <w:proofErr w:type="gramEnd"/>
          </w:p>
        </w:tc>
        <w:tc>
          <w:tcPr>
            <w:tcW w:w="137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Vystaveno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Splatno</w:t>
            </w:r>
            <w:proofErr w:type="spellEnd"/>
          </w:p>
        </w:tc>
        <w:tc>
          <w:tcPr>
            <w:tcW w:w="167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Částka celkem</w:t>
            </w:r>
          </w:p>
        </w:tc>
        <w:tc>
          <w:tcPr>
            <w:tcW w:w="167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K započtení</w:t>
            </w:r>
          </w:p>
        </w:tc>
        <w:tc>
          <w:tcPr>
            <w:tcW w:w="134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Započteno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Zůstatek</w:t>
            </w:r>
          </w:p>
        </w:tc>
      </w:tr>
      <w:tr w:rsidR="00FF0ABE" w:rsidRPr="00FF0ABE" w:rsidTr="00FF0ABE">
        <w:trPr>
          <w:trHeight w:val="310"/>
        </w:trPr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7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7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  <w:r w:rsidR="009A3638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FF0ABE" w:rsidRPr="00FF0ABE" w:rsidTr="00FF0ABE">
        <w:trPr>
          <w:trHeight w:val="310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  <w:r w:rsidR="009A3638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FF0ABE" w:rsidRPr="00FF0ABE" w:rsidTr="00FF0ABE">
        <w:trPr>
          <w:trHeight w:val="326"/>
        </w:trPr>
        <w:tc>
          <w:tcPr>
            <w:tcW w:w="137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  <w:r w:rsidR="009A3638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</w:tbl>
    <w:p w:rsidR="00C765DD" w:rsidRDefault="00C765DD"/>
    <w:p w:rsidR="00C765DD" w:rsidRDefault="00C765DD">
      <w:r>
        <w:t>POHLEDÁVKY – Společnost B</w:t>
      </w:r>
    </w:p>
    <w:tbl>
      <w:tblPr>
        <w:tblW w:w="10001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243"/>
        <w:gridCol w:w="1243"/>
        <w:gridCol w:w="1138"/>
        <w:gridCol w:w="1517"/>
        <w:gridCol w:w="1517"/>
        <w:gridCol w:w="1222"/>
        <w:gridCol w:w="1165"/>
        <w:gridCol w:w="956"/>
      </w:tblGrid>
      <w:tr w:rsidR="00FF0ABE" w:rsidRPr="00FF0ABE" w:rsidTr="00FF0ABE">
        <w:trPr>
          <w:trHeight w:val="320"/>
        </w:trPr>
        <w:tc>
          <w:tcPr>
            <w:tcW w:w="124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Interní číslo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proofErr w:type="gramStart"/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Var</w:t>
            </w:r>
            <w:proofErr w:type="spellEnd"/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.Symbol</w:t>
            </w:r>
            <w:proofErr w:type="gramEnd"/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Vystaveno</w:t>
            </w:r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Splatno</w:t>
            </w:r>
            <w:proofErr w:type="spellEnd"/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Částka celkem</w:t>
            </w:r>
          </w:p>
        </w:tc>
        <w:tc>
          <w:tcPr>
            <w:tcW w:w="12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K započtení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Započteno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Zůstatek</w:t>
            </w:r>
          </w:p>
        </w:tc>
      </w:tr>
      <w:tr w:rsidR="00FF0ABE" w:rsidRPr="00FF0ABE" w:rsidTr="00FF0ABE">
        <w:trPr>
          <w:trHeight w:val="305"/>
        </w:trPr>
        <w:tc>
          <w:tcPr>
            <w:tcW w:w="12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2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  <w:r w:rsidR="009A3638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FF0ABE" w:rsidRPr="00FF0ABE" w:rsidTr="00FF0ABE">
        <w:trPr>
          <w:trHeight w:val="305"/>
        </w:trPr>
        <w:tc>
          <w:tcPr>
            <w:tcW w:w="12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  <w:r w:rsidR="009A3638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FF0ABE" w:rsidRPr="00FF0ABE" w:rsidTr="00FF0ABE">
        <w:trPr>
          <w:trHeight w:val="320"/>
        </w:trPr>
        <w:tc>
          <w:tcPr>
            <w:tcW w:w="124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F0ABE" w:rsidRPr="00FF0ABE" w:rsidRDefault="00FF0ABE" w:rsidP="00FF0A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F0ABE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  <w:r w:rsidR="009A3638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</w:tbl>
    <w:p w:rsidR="00C765DD" w:rsidRDefault="00C765DD"/>
    <w:p w:rsidR="00216016" w:rsidRDefault="00216016"/>
    <w:p w:rsidR="00094DFB" w:rsidRDefault="00094DFB" w:rsidP="009A3638">
      <w:pPr>
        <w:jc w:val="both"/>
      </w:pPr>
      <w:r>
        <w:t>Účinky tohoto zápočtu nastávají k okamžiku, kdy se staly ob</w:t>
      </w:r>
      <w:r w:rsidR="009A3638">
        <w:t>ě pohledávky způsobilými, tzn. k</w:t>
      </w:r>
      <w:r>
        <w:t> datu splatnosti té pohledávky, který nastal později.</w:t>
      </w:r>
    </w:p>
    <w:p w:rsidR="00216016" w:rsidRDefault="00216016" w:rsidP="009A3638">
      <w:pPr>
        <w:jc w:val="both"/>
      </w:pPr>
    </w:p>
    <w:p w:rsidR="00094DFB" w:rsidRDefault="007A0F49" w:rsidP="009A3638">
      <w:pPr>
        <w:jc w:val="both"/>
      </w:pPr>
      <w:r>
        <w:t xml:space="preserve">Započtením se obě pohledávky ruší, tj. v rozsahu Kč </w:t>
      </w:r>
      <w:proofErr w:type="spellStart"/>
      <w:r>
        <w:t>xxx</w:t>
      </w:r>
      <w:proofErr w:type="spellEnd"/>
      <w:r>
        <w:t>.</w:t>
      </w:r>
    </w:p>
    <w:p w:rsidR="000E7583" w:rsidRDefault="000E7583" w:rsidP="000E7583"/>
    <w:p w:rsidR="000E7583" w:rsidRPr="00802CD1" w:rsidRDefault="000E7583" w:rsidP="000E7583">
      <w:r w:rsidRPr="00802CD1">
        <w:t>Místo, dne</w:t>
      </w:r>
    </w:p>
    <w:p w:rsidR="000E7583" w:rsidRPr="00802CD1" w:rsidRDefault="000E7583" w:rsidP="000E7583">
      <w:r w:rsidRPr="00802CD1">
        <w:t>Podpis</w:t>
      </w:r>
    </w:p>
    <w:p w:rsidR="00216016" w:rsidRDefault="00216016"/>
    <w:sectPr w:rsidR="00216016" w:rsidSect="000661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65DD"/>
    <w:rsid w:val="0006610B"/>
    <w:rsid w:val="00094DFB"/>
    <w:rsid w:val="000E5EB4"/>
    <w:rsid w:val="000E7583"/>
    <w:rsid w:val="00216016"/>
    <w:rsid w:val="002D4A32"/>
    <w:rsid w:val="00615E95"/>
    <w:rsid w:val="007A0F49"/>
    <w:rsid w:val="008D5D20"/>
    <w:rsid w:val="009A3638"/>
    <w:rsid w:val="00B5286A"/>
    <w:rsid w:val="00C765DD"/>
    <w:rsid w:val="00DE3E26"/>
    <w:rsid w:val="00FF0A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6610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87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Turková</dc:creator>
  <cp:lastModifiedBy>Eva Turková</cp:lastModifiedBy>
  <cp:revision>4</cp:revision>
  <dcterms:created xsi:type="dcterms:W3CDTF">2014-10-21T09:38:00Z</dcterms:created>
  <dcterms:modified xsi:type="dcterms:W3CDTF">2014-10-21T14:20:00Z</dcterms:modified>
</cp:coreProperties>
</file>